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C0" w:rsidRDefault="00DD72C0" w:rsidP="003072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11160" w:type="dxa"/>
        <w:tblInd w:w="-995" w:type="dxa"/>
        <w:tblLook w:val="04A0" w:firstRow="1" w:lastRow="0" w:firstColumn="1" w:lastColumn="0" w:noHBand="0" w:noVBand="1"/>
      </w:tblPr>
      <w:tblGrid>
        <w:gridCol w:w="4410"/>
        <w:gridCol w:w="2970"/>
        <w:gridCol w:w="3780"/>
      </w:tblGrid>
      <w:tr w:rsidR="002D63AF" w:rsidRPr="002723B5" w:rsidTr="000B1DA2">
        <w:trPr>
          <w:trHeight w:val="485"/>
        </w:trPr>
        <w:tc>
          <w:tcPr>
            <w:tcW w:w="4410" w:type="dxa"/>
          </w:tcPr>
          <w:p w:rsidR="00E53422" w:rsidRPr="00E37426" w:rsidRDefault="00E53422" w:rsidP="00E5342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7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E53422" w:rsidRPr="00E37426" w:rsidRDefault="002723B5" w:rsidP="00E5342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7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780" w:type="dxa"/>
          </w:tcPr>
          <w:p w:rsidR="00E53422" w:rsidRPr="00E37426" w:rsidRDefault="002723B5" w:rsidP="002723B5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7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สิ่งที่จะดำเนิน</w:t>
            </w:r>
            <w:r w:rsidR="00E53422" w:rsidRPr="00E37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 w:rsidRPr="00E374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ต่อไป</w:t>
            </w:r>
          </w:p>
        </w:tc>
      </w:tr>
      <w:tr w:rsidR="00D84D34" w:rsidRPr="002723B5" w:rsidTr="00E3032C">
        <w:tc>
          <w:tcPr>
            <w:tcW w:w="4410" w:type="dxa"/>
          </w:tcPr>
          <w:p w:rsidR="00D84D34" w:rsidRPr="002723B5" w:rsidRDefault="00D84D34" w:rsidP="00D84D34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กำหนดแผนการสื่อสาร </w:t>
            </w:r>
            <w:r w:rsidR="002723B5"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การรณรงค์และการประชาสัมพันธ์ด้านต่าง ๆ เช่น นโยบายสิ่งแวดล้อม ปัญหาสิ่งแวดล้อมที่มีนัยสำคัญและการจัดการ การปฏิบัติตามกฎหมายความสะอาด ความเป็นระเบียบเรียบร้อย เป้าหมายและมาตรการพลังงาน ทรัพยากร เป้าหมายและมาตรการการจัดการของเสีย ผลการใช้ทรัพยากรพลังงานและของเสีย สินค้าและบริการที่เป็นมิตรกับสิ่งแวดล้อม ข้อมูลก๊าซเรือนกระจก</w:t>
            </w:r>
          </w:p>
          <w:p w:rsidR="002723B5" w:rsidRPr="00F9406A" w:rsidRDefault="002723B5" w:rsidP="002723B5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F9406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2723B5" w:rsidRPr="002723B5" w:rsidRDefault="002723B5" w:rsidP="002723B5">
            <w:pPr>
              <w:pStyle w:val="a3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2723B5" w:rsidRPr="002723B5" w:rsidRDefault="002723B5" w:rsidP="002723B5">
            <w:pPr>
              <w:pStyle w:val="a3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2723B5" w:rsidRPr="002723B5" w:rsidRDefault="002723B5" w:rsidP="002723B5">
            <w:pPr>
              <w:pStyle w:val="a3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วรัท</w:t>
            </w:r>
            <w:proofErr w:type="spellEnd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ยา  ศุขแก้ว</w:t>
            </w:r>
          </w:p>
          <w:p w:rsidR="002723B5" w:rsidRPr="002723B5" w:rsidRDefault="002723B5" w:rsidP="002723B5">
            <w:pPr>
              <w:pStyle w:val="a3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สถานีวิทยุมหาวิทยาลัยแม่โจ้</w:t>
            </w:r>
          </w:p>
          <w:p w:rsidR="002723B5" w:rsidRPr="002723B5" w:rsidRDefault="002723B5" w:rsidP="002723B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D84D34" w:rsidRPr="002723B5" w:rsidRDefault="002723B5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จัดทำป้ายประกาศรณร</w:t>
            </w:r>
            <w:r w:rsidR="00411290">
              <w:rPr>
                <w:rFonts w:ascii="TH Sarabun New" w:hAnsi="TH Sarabun New" w:cs="TH Sarabun New"/>
                <w:sz w:val="32"/>
                <w:szCs w:val="32"/>
                <w:cs/>
              </w:rPr>
              <w:t>งค์ติดตามจุดต่าง ๆ เช่นหน้า</w:t>
            </w:r>
            <w:proofErr w:type="spellStart"/>
            <w:r w:rsidR="00411290">
              <w:rPr>
                <w:rFonts w:ascii="TH Sarabun New" w:hAnsi="TH Sarabun New" w:cs="TH Sarabun New"/>
                <w:sz w:val="32"/>
                <w:szCs w:val="32"/>
                <w:cs/>
              </w:rPr>
              <w:t>ลิฟท</w:t>
            </w:r>
            <w:r w:rsidR="00411290"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proofErr w:type="spellEnd"/>
            <w:r w:rsidR="00411290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ห้องน้ำ</w:t>
            </w:r>
            <w:r w:rsidR="00411290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การประชาสัมพันธ์โดยสถานีวิทยุ</w:t>
            </w:r>
            <w:r w:rsidR="00F863A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มหาวิทยาลัยแม่โจ้</w:t>
            </w:r>
          </w:p>
        </w:tc>
        <w:tc>
          <w:tcPr>
            <w:tcW w:w="3780" w:type="dxa"/>
          </w:tcPr>
          <w:p w:rsidR="00F96700" w:rsidRDefault="00130DD5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30D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จัดทำป้ายประกาศรณรงค์ติดตามจุดต่าง ๆ </w:t>
            </w:r>
          </w:p>
          <w:p w:rsidR="00F96700" w:rsidRDefault="00130DD5" w:rsidP="00F96700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การจัดบอร์ดประชาสั</w:t>
            </w:r>
            <w:r w:rsidR="00F9670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มพันธ์หน้าตึกสำนักงานมหาวิทยาลัย</w:t>
            </w:r>
          </w:p>
          <w:p w:rsidR="00A40D27" w:rsidRDefault="00A40D27" w:rsidP="00F96700">
            <w:pPr>
              <w:pStyle w:val="a3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  <w:r w:rsidR="00130DD5" w:rsidRPr="00130DD5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  <w:proofErr w:type="spellStart"/>
            <w:r w:rsidR="00130DD5" w:rsidRPr="00130DD5">
              <w:rPr>
                <w:rFonts w:ascii="TH Sarabun New" w:hAnsi="TH Sarabun New" w:cs="TH Sarabun New"/>
                <w:sz w:val="32"/>
                <w:szCs w:val="32"/>
                <w:cs/>
              </w:rPr>
              <w:t>ลิฟท์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  <w:p w:rsidR="00A40D27" w:rsidRDefault="00F96700" w:rsidP="00F96700">
            <w:pPr>
              <w:pStyle w:val="a3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สติ๊กเกอร์รณรงค์ใน</w:t>
            </w:r>
            <w:r w:rsidR="00FD73A0">
              <w:rPr>
                <w:rFonts w:ascii="TH Sarabun New" w:hAnsi="TH Sarabun New" w:cs="TH Sarabun New"/>
                <w:sz w:val="32"/>
                <w:szCs w:val="32"/>
                <w:cs/>
              </w:rPr>
              <w:t>ห้องน้ำ</w:t>
            </w:r>
          </w:p>
          <w:p w:rsidR="00A40D27" w:rsidRPr="00A80912" w:rsidRDefault="00130DD5" w:rsidP="00A80912">
            <w:pPr>
              <w:pStyle w:val="a3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130DD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การประชาสัมพันธ์โดยสถานีวิทยุ</w:t>
            </w:r>
          </w:p>
          <w:p w:rsidR="00D84D34" w:rsidRPr="00F9406A" w:rsidRDefault="002723B5" w:rsidP="00A4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F9406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2723B5" w:rsidRDefault="002723B5" w:rsidP="002723B5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5F7091" w:rsidRPr="002723B5" w:rsidRDefault="005F7091" w:rsidP="002723B5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2723B5" w:rsidRPr="002723B5" w:rsidRDefault="002723B5" w:rsidP="002723B5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2723B5" w:rsidRPr="002723B5" w:rsidRDefault="002723B5" w:rsidP="002723B5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สถานีวิทยุมหาวิทยาลัยแม่โจ้</w:t>
            </w:r>
          </w:p>
        </w:tc>
      </w:tr>
      <w:tr w:rsidR="00D84D34" w:rsidRPr="002723B5" w:rsidTr="00E3032C">
        <w:tc>
          <w:tcPr>
            <w:tcW w:w="4410" w:type="dxa"/>
          </w:tcPr>
          <w:p w:rsidR="00D84D34" w:rsidRDefault="00D84D34" w:rsidP="00D84D34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การฝึกอบรมแบบออนไลน์ โดยให้หลักสูตรครอบคลุมเนื้อหาความสำคัญของสำนักงานสีเขียว/การใช้พลังงานและทรัพยากรอย่างมีประสิทธิภาพ/การจัดการมลพิษและของเสีย/การจัดซื้อจัดจ้างที่เป็นมิตรกับสิ่งแวดล้อม/ก๊าซเรือนกระจก</w:t>
            </w:r>
          </w:p>
          <w:p w:rsidR="00531E29" w:rsidRPr="00F9406A" w:rsidRDefault="00531E29" w:rsidP="00531E29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F9406A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531E29" w:rsidRPr="00531E29" w:rsidRDefault="00531E29" w:rsidP="00531E29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531E29" w:rsidRPr="00531E29" w:rsidRDefault="00531E29" w:rsidP="00531E29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531E29" w:rsidRPr="002723B5" w:rsidRDefault="00531E29" w:rsidP="00531E29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วรัท</w:t>
            </w:r>
            <w:proofErr w:type="spellEnd"/>
            <w:r w:rsidRPr="00531E29">
              <w:rPr>
                <w:rFonts w:ascii="TH Sarabun New" w:hAnsi="TH Sarabun New" w:cs="TH Sarabun New"/>
                <w:sz w:val="32"/>
                <w:szCs w:val="32"/>
                <w:cs/>
              </w:rPr>
              <w:t>ยา  ศุขแก้ว</w:t>
            </w:r>
          </w:p>
          <w:p w:rsidR="00D84D34" w:rsidRPr="002723B5" w:rsidRDefault="00D84D34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:rsidR="00D84D34" w:rsidRPr="002723B5" w:rsidRDefault="00DF7C73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F7C73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ยังไม่มีการดำเนินการ</w:t>
            </w:r>
          </w:p>
        </w:tc>
        <w:tc>
          <w:tcPr>
            <w:tcW w:w="3780" w:type="dxa"/>
          </w:tcPr>
          <w:p w:rsidR="00CF4F13" w:rsidRPr="00CF4F13" w:rsidRDefault="00CF4F13" w:rsidP="00CF4F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จัดการ</w:t>
            </w:r>
            <w:r w:rsidR="00403558">
              <w:rPr>
                <w:rFonts w:ascii="TH Sarabun New" w:hAnsi="TH Sarabun New" w:cs="TH Sarabun New"/>
                <w:sz w:val="32"/>
                <w:szCs w:val="32"/>
                <w:cs/>
              </w:rPr>
              <w:t>รฝึกอบรมแบบออนไลน์ หลักสูตร</w:t>
            </w:r>
            <w:r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สำนักงานสีเขียว/การใช้พลังงานและทรัพยากรอย่างมีประสิทธิภาพ/การจัดการมลพิษและของเสีย/การจัดซื้อจัดจ้างที่เป็นมิตรกับสิ่งแวดล้อม/ก๊าซเรือนกระจก</w:t>
            </w:r>
          </w:p>
          <w:p w:rsidR="00CF4F13" w:rsidRPr="00F9406A" w:rsidRDefault="00CF4F13" w:rsidP="00CF4F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F9406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CF4F13" w:rsidRDefault="00CF4F13" w:rsidP="007E7FFC">
            <w:pPr>
              <w:pStyle w:val="a3"/>
              <w:numPr>
                <w:ilvl w:val="0"/>
                <w:numId w:val="1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7E7FFC" w:rsidRPr="00CF4F13" w:rsidRDefault="007E7FFC" w:rsidP="007E7FFC">
            <w:pPr>
              <w:pStyle w:val="a3"/>
              <w:numPr>
                <w:ilvl w:val="0"/>
                <w:numId w:val="1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CF4F13" w:rsidRPr="00FC1FF5" w:rsidRDefault="00FC1FF5" w:rsidP="00FC1F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E7FF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CF4F13" w:rsidRPr="00FC1FF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CF4F13" w:rsidRPr="00FC1F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1719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F4F13" w:rsidRPr="00FC1FF5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="00CF4F13" w:rsidRPr="00FC1FF5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="00CF4F13" w:rsidRPr="00FC1F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D84D34" w:rsidRDefault="00FC1FF5" w:rsidP="00CF4F13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E7FFC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CF4F13"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CF4F13"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1719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F4F13"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="00CF4F13"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วรัท</w:t>
            </w:r>
            <w:proofErr w:type="spellEnd"/>
            <w:r w:rsidR="00CF4F13" w:rsidRPr="00CF4F13">
              <w:rPr>
                <w:rFonts w:ascii="TH Sarabun New" w:hAnsi="TH Sarabun New" w:cs="TH Sarabun New"/>
                <w:sz w:val="32"/>
                <w:szCs w:val="32"/>
                <w:cs/>
              </w:rPr>
              <w:t>ยา  ศุขแก้ว</w:t>
            </w:r>
          </w:p>
          <w:p w:rsidR="00FC1FF5" w:rsidRDefault="00FC1FF5" w:rsidP="00CF4F13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E7FFC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 </w:t>
            </w:r>
            <w:r w:rsidR="001719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นายวีระยุทธ  แสนสุข</w:t>
            </w:r>
          </w:p>
          <w:p w:rsidR="000D2F24" w:rsidRDefault="000D2F24" w:rsidP="00CF4F13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6.   นายศุภชัย ชัยอุดมวิถี</w:t>
            </w:r>
          </w:p>
          <w:p w:rsidR="00D77759" w:rsidRDefault="00845F78" w:rsidP="00CF4F13">
            <w:pPr>
              <w:pStyle w:val="a3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7</w:t>
            </w:r>
            <w:r w:rsidRPr="00845F7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45F7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45F78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นางสาวณัฐ</w:t>
            </w:r>
            <w:proofErr w:type="spellStart"/>
            <w:r w:rsidRPr="00845F78">
              <w:rPr>
                <w:rFonts w:ascii="TH Sarabun New" w:hAnsi="TH Sarabun New" w:cs="TH Sarabun New"/>
                <w:sz w:val="32"/>
                <w:szCs w:val="32"/>
                <w:cs/>
              </w:rPr>
              <w:t>กฤ</w:t>
            </w:r>
            <w:proofErr w:type="spellEnd"/>
            <w:r w:rsidRPr="00845F78">
              <w:rPr>
                <w:rFonts w:ascii="TH Sarabun New" w:hAnsi="TH Sarabun New" w:cs="TH Sarabun New"/>
                <w:sz w:val="32"/>
                <w:szCs w:val="32"/>
                <w:cs/>
              </w:rPr>
              <w:t>ตา โกมลนาค</w:t>
            </w:r>
          </w:p>
          <w:p w:rsidR="004D1AEF" w:rsidRPr="002723B5" w:rsidRDefault="004D1AEF" w:rsidP="00CF4F13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37A2" w:rsidRPr="002723B5" w:rsidTr="000B1DA2">
        <w:trPr>
          <w:trHeight w:val="530"/>
        </w:trPr>
        <w:tc>
          <w:tcPr>
            <w:tcW w:w="4410" w:type="dxa"/>
          </w:tcPr>
          <w:p w:rsidR="00EE37A2" w:rsidRPr="00EE37A2" w:rsidRDefault="00EE37A2" w:rsidP="00EE37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E37A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กิจกรรรม</w:t>
            </w:r>
          </w:p>
        </w:tc>
        <w:tc>
          <w:tcPr>
            <w:tcW w:w="2970" w:type="dxa"/>
          </w:tcPr>
          <w:p w:rsidR="00EE37A2" w:rsidRPr="00EE37A2" w:rsidRDefault="00EE37A2" w:rsidP="00EE37A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E37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780" w:type="dxa"/>
          </w:tcPr>
          <w:p w:rsidR="00EE37A2" w:rsidRPr="00EE37A2" w:rsidRDefault="00EE37A2" w:rsidP="00EE37A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E37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สิ่งที่จะดำเนินการต่อไป</w:t>
            </w:r>
          </w:p>
        </w:tc>
      </w:tr>
      <w:tr w:rsidR="00D84D34" w:rsidRPr="002723B5" w:rsidTr="00E3032C">
        <w:tc>
          <w:tcPr>
            <w:tcW w:w="4410" w:type="dxa"/>
          </w:tcPr>
          <w:p w:rsidR="00D84D34" w:rsidRDefault="00D84D34" w:rsidP="00D84D34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การนำประวัติของวิทยากรมาใส่ในระบบ</w:t>
            </w:r>
            <w:r w:rsidR="003B03E1"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/การ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จัดเก็บหลักฐานที่เป็นแบบทดสอบ</w:t>
            </w:r>
            <w:r w:rsidR="003B03E1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B03E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การ</w:t>
            </w:r>
            <w:r w:rsidR="003B03E1">
              <w:rPr>
                <w:rFonts w:ascii="TH Sarabun New" w:hAnsi="TH Sarabun New" w:cs="TH Sarabun New"/>
                <w:sz w:val="32"/>
                <w:szCs w:val="32"/>
                <w:cs/>
              </w:rPr>
              <w:t>ทำสรุปผลการทดสอบ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และนำมาประชาสัมพันธ์เพิ่มเติม เพื่อให้เจ้าหน้าที่เข้าใจมากขึ้น</w:t>
            </w:r>
          </w:p>
          <w:p w:rsidR="00B9160B" w:rsidRPr="00F535FC" w:rsidRDefault="00B9160B" w:rsidP="00B9160B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F535FC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3B03E1" w:rsidRPr="003B03E1" w:rsidRDefault="003B03E1" w:rsidP="000A3145">
            <w:pPr>
              <w:pStyle w:val="a3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3B03E1" w:rsidRPr="003B03E1" w:rsidRDefault="003B03E1" w:rsidP="000A3145">
            <w:pPr>
              <w:pStyle w:val="a3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3B03E1" w:rsidRPr="003B03E1" w:rsidRDefault="003B03E1" w:rsidP="000A3145">
            <w:pPr>
              <w:pStyle w:val="a3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วรัท</w:t>
            </w:r>
            <w:proofErr w:type="spellEnd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ยา  ศุขแก้ว</w:t>
            </w:r>
          </w:p>
          <w:p w:rsidR="003B03E1" w:rsidRPr="003B03E1" w:rsidRDefault="003B03E1" w:rsidP="000A3145">
            <w:pPr>
              <w:pStyle w:val="a3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นางสาวณัฐ</w:t>
            </w:r>
            <w:proofErr w:type="spellStart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กฤ</w:t>
            </w:r>
            <w:proofErr w:type="spellEnd"/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ตา โกมลนาค</w:t>
            </w:r>
          </w:p>
          <w:p w:rsidR="00F45658" w:rsidRPr="003015B7" w:rsidRDefault="003B03E1" w:rsidP="003015B7">
            <w:pPr>
              <w:pStyle w:val="a3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B03E1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หัวหน้าฝ่ายสื่อสารองค์กร</w:t>
            </w:r>
          </w:p>
        </w:tc>
        <w:tc>
          <w:tcPr>
            <w:tcW w:w="2970" w:type="dxa"/>
          </w:tcPr>
          <w:p w:rsidR="00D84D34" w:rsidRPr="002723B5" w:rsidRDefault="004D1AEF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มีแผนดำเนินการ</w:t>
            </w:r>
            <w:r w:rsidR="00D91C21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ภายใน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ธันวาคม 2564</w:t>
            </w:r>
          </w:p>
        </w:tc>
        <w:tc>
          <w:tcPr>
            <w:tcW w:w="3780" w:type="dxa"/>
          </w:tcPr>
          <w:p w:rsidR="00D84D34" w:rsidRDefault="00186789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การนำประวัติวิทยากรจัดเก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็บ</w:t>
            </w:r>
            <w:r w:rsidRPr="00186789">
              <w:rPr>
                <w:rFonts w:ascii="TH Sarabun New" w:hAnsi="TH Sarabun New" w:cs="TH Sarabun New"/>
                <w:sz w:val="32"/>
                <w:szCs w:val="32"/>
                <w:cs/>
              </w:rPr>
              <w:t>ในระบบ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/การจัดเก็บหลักฐานแบบทดสอบ/การทำสรุปผลการทดสอบและนำม</w:t>
            </w:r>
            <w:r w:rsidRPr="00186789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ประชาสัมพันธ์เพิ่มเติม</w:t>
            </w:r>
          </w:p>
          <w:p w:rsidR="00E522C1" w:rsidRPr="00F535FC" w:rsidRDefault="00E522C1" w:rsidP="00E522C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F535F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E522C1" w:rsidRDefault="00E522C1" w:rsidP="006E2585">
            <w:pPr>
              <w:pStyle w:val="a3"/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B966D9" w:rsidRPr="006E2585" w:rsidRDefault="00B966D9" w:rsidP="006E2585">
            <w:pPr>
              <w:pStyle w:val="a3"/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6E2585" w:rsidRPr="006E2585" w:rsidRDefault="006E2585" w:rsidP="006E2585">
            <w:pPr>
              <w:pStyle w:val="a3"/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E522C1" w:rsidRDefault="00E522C1" w:rsidP="00E522C1">
            <w:pPr>
              <w:pStyle w:val="a3"/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นางสาวณัฐ</w:t>
            </w:r>
            <w:proofErr w:type="spellStart"/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กฤ</w:t>
            </w:r>
            <w:proofErr w:type="spellEnd"/>
            <w:r w:rsidRPr="006E2585">
              <w:rPr>
                <w:rFonts w:ascii="TH Sarabun New" w:hAnsi="TH Sarabun New" w:cs="TH Sarabun New"/>
                <w:sz w:val="32"/>
                <w:szCs w:val="32"/>
                <w:cs/>
              </w:rPr>
              <w:t>ตา โกมล</w:t>
            </w:r>
            <w:r w:rsidRPr="006E258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นาค</w:t>
            </w:r>
          </w:p>
          <w:p w:rsidR="004F1ABA" w:rsidRPr="006E2585" w:rsidRDefault="004F1ABA" w:rsidP="00E522C1">
            <w:pPr>
              <w:pStyle w:val="a3"/>
              <w:numPr>
                <w:ilvl w:val="0"/>
                <w:numId w:val="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นายศุภชัย ชัยอุดมวิถี</w:t>
            </w:r>
          </w:p>
        </w:tc>
      </w:tr>
      <w:tr w:rsidR="00D84D34" w:rsidRPr="002723B5" w:rsidTr="00E3032C">
        <w:tc>
          <w:tcPr>
            <w:tcW w:w="4410" w:type="dxa"/>
          </w:tcPr>
          <w:p w:rsidR="00D84D34" w:rsidRDefault="00D84D34" w:rsidP="00F45658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การจัดการกับข้อร้องเรียนและข้อเสนอแนะ</w:t>
            </w:r>
          </w:p>
          <w:p w:rsidR="00E309B9" w:rsidRPr="00E309B9" w:rsidRDefault="00E309B9" w:rsidP="00E309B9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309B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E309B9" w:rsidRPr="00E309B9" w:rsidRDefault="00E309B9" w:rsidP="00E309B9">
            <w:pPr>
              <w:pStyle w:val="a3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E309B9" w:rsidRPr="00E309B9" w:rsidRDefault="00E309B9" w:rsidP="00E309B9">
            <w:pPr>
              <w:pStyle w:val="a3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E309B9" w:rsidRPr="002723B5" w:rsidRDefault="00E309B9" w:rsidP="00E309B9">
            <w:pPr>
              <w:pStyle w:val="a3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309B9">
              <w:rPr>
                <w:rFonts w:ascii="TH Sarabun New" w:hAnsi="TH Sarabun New" w:cs="TH Sarabun New"/>
                <w:sz w:val="32"/>
                <w:szCs w:val="32"/>
                <w:cs/>
              </w:rPr>
              <w:t>นายวีระยุทธ  แสนสุข</w:t>
            </w:r>
          </w:p>
        </w:tc>
        <w:tc>
          <w:tcPr>
            <w:tcW w:w="2970" w:type="dxa"/>
          </w:tcPr>
          <w:p w:rsidR="00D84D34" w:rsidRPr="002723B5" w:rsidRDefault="008274A4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ติดตั้งกล่องรับความคิดเห็นบริเวณชั้น 1 สนม.</w:t>
            </w:r>
          </w:p>
        </w:tc>
        <w:tc>
          <w:tcPr>
            <w:tcW w:w="3780" w:type="dxa"/>
          </w:tcPr>
          <w:p w:rsidR="00D84D34" w:rsidRDefault="008274A4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การนำข้อร้องเรียนมาปรับปรุงการดำเนินงานต่อไป</w:t>
            </w:r>
          </w:p>
          <w:p w:rsidR="008274A4" w:rsidRPr="008274A4" w:rsidRDefault="008274A4" w:rsidP="008274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8274A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8274A4" w:rsidRDefault="008274A4" w:rsidP="003D23EA">
            <w:pPr>
              <w:pStyle w:val="a3"/>
              <w:numPr>
                <w:ilvl w:val="0"/>
                <w:numId w:val="1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3D23EA" w:rsidRPr="008274A4" w:rsidRDefault="003D23EA" w:rsidP="003D23EA">
            <w:pPr>
              <w:pStyle w:val="a3"/>
              <w:numPr>
                <w:ilvl w:val="0"/>
                <w:numId w:val="1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8274A4" w:rsidRPr="008274A4" w:rsidRDefault="003D23EA" w:rsidP="00E4398C">
            <w:pPr>
              <w:pStyle w:val="a3"/>
              <w:ind w:hanging="19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8274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8274A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274A4"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="008274A4"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="008274A4"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D77759" w:rsidRPr="002723B5" w:rsidRDefault="00E4398C" w:rsidP="008274A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3D23EA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8274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8274A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274A4" w:rsidRPr="008274A4">
              <w:rPr>
                <w:rFonts w:ascii="TH Sarabun New" w:hAnsi="TH Sarabun New" w:cs="TH Sarabun New"/>
                <w:sz w:val="32"/>
                <w:szCs w:val="32"/>
                <w:cs/>
              </w:rPr>
              <w:t>นายวีระยุทธ  แสนสุข</w:t>
            </w:r>
          </w:p>
        </w:tc>
      </w:tr>
      <w:tr w:rsidR="00D84D34" w:rsidRPr="002723B5" w:rsidTr="00E3032C">
        <w:tc>
          <w:tcPr>
            <w:tcW w:w="4410" w:type="dxa"/>
          </w:tcPr>
          <w:p w:rsidR="00D84D34" w:rsidRDefault="00D277B3" w:rsidP="00D84D34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กิจกรรมรณรงค์การใช้ถุงผ้า ปิ่นโต</w:t>
            </w:r>
          </w:p>
          <w:p w:rsidR="00207941" w:rsidRPr="00207941" w:rsidRDefault="00207941" w:rsidP="00207941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0794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207941" w:rsidRDefault="00207941" w:rsidP="00207941">
            <w:pPr>
              <w:pStyle w:val="a3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079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ฝ่ายสื่อสารองค์กร สถานีวิทยุฯ </w:t>
            </w:r>
          </w:p>
          <w:p w:rsidR="00207941" w:rsidRPr="002723B5" w:rsidRDefault="009A3AAE" w:rsidP="009A3AAE">
            <w:pPr>
              <w:pStyle w:val="a3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สถานีวิทยุมหาวิทยาลัยแม่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โจ้</w:t>
            </w:r>
          </w:p>
        </w:tc>
        <w:tc>
          <w:tcPr>
            <w:tcW w:w="2970" w:type="dxa"/>
          </w:tcPr>
          <w:p w:rsidR="00D84D34" w:rsidRPr="002723B5" w:rsidRDefault="003841BC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มีแผนดำเนินการภายในธันวาคม 2564</w:t>
            </w:r>
          </w:p>
        </w:tc>
        <w:tc>
          <w:tcPr>
            <w:tcW w:w="3780" w:type="dxa"/>
          </w:tcPr>
          <w:p w:rsidR="00D84D34" w:rsidRDefault="00992C17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การจัดกิจกรรมมอบรางวัลสำหรับผู้ใช้ถุงผ้า ปิ่นโต</w:t>
            </w:r>
            <w:r w:rsidR="00D97CC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หรือตระกร</w:t>
            </w:r>
            <w:proofErr w:type="spellStart"/>
            <w:r w:rsidR="00D97CCD">
              <w:rPr>
                <w:rFonts w:ascii="TH Sarabun New" w:hAnsi="TH Sarabun New" w:cs="TH Sarabun New" w:hint="cs"/>
                <w:sz w:val="32"/>
                <w:szCs w:val="32"/>
                <w:cs/>
              </w:rPr>
              <w:t>้า</w:t>
            </w:r>
            <w:proofErr w:type="spellEnd"/>
          </w:p>
          <w:p w:rsidR="00D97CCD" w:rsidRPr="00D97CCD" w:rsidRDefault="00D97CCD" w:rsidP="00D97CCD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97CCD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496177" w:rsidRPr="00496177" w:rsidRDefault="00496177" w:rsidP="00496177">
            <w:pPr>
              <w:pStyle w:val="a3"/>
              <w:numPr>
                <w:ilvl w:val="0"/>
                <w:numId w:val="10"/>
              </w:numPr>
              <w:ind w:left="79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496177" w:rsidRPr="00496177" w:rsidRDefault="00496177" w:rsidP="00496177">
            <w:pPr>
              <w:pStyle w:val="a3"/>
              <w:numPr>
                <w:ilvl w:val="0"/>
                <w:numId w:val="10"/>
              </w:numPr>
              <w:ind w:left="79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ศ์</w:t>
            </w:r>
            <w:proofErr w:type="spellEnd"/>
          </w:p>
          <w:p w:rsidR="00496177" w:rsidRPr="00496177" w:rsidRDefault="00496177" w:rsidP="00496177">
            <w:pPr>
              <w:pStyle w:val="a3"/>
              <w:ind w:left="1080" w:hanging="554"/>
              <w:rPr>
                <w:rFonts w:ascii="TH Sarabun New" w:hAnsi="TH Sarabun New" w:cs="TH Sarabun New"/>
                <w:sz w:val="32"/>
                <w:szCs w:val="32"/>
              </w:rPr>
            </w:pPr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3.  นาง</w:t>
            </w:r>
            <w:proofErr w:type="spellStart"/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D97CCD" w:rsidRPr="00496177" w:rsidRDefault="00496177" w:rsidP="004961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496177">
              <w:rPr>
                <w:rFonts w:ascii="TH Sarabun New" w:hAnsi="TH Sarabun New" w:cs="TH Sarabun New"/>
                <w:sz w:val="32"/>
                <w:szCs w:val="32"/>
                <w:cs/>
              </w:rPr>
              <w:t>4.  สถานีวิทยุมหาวิทยาลัยแม่โจ้</w:t>
            </w:r>
          </w:p>
        </w:tc>
      </w:tr>
      <w:tr w:rsidR="00D84D34" w:rsidRPr="002723B5" w:rsidTr="00E3032C">
        <w:tc>
          <w:tcPr>
            <w:tcW w:w="4410" w:type="dxa"/>
          </w:tcPr>
          <w:p w:rsidR="00D84D34" w:rsidRDefault="001C3A78" w:rsidP="001C3A78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กิจกรรมเชิญชวนให้ใช้บรรจุภัณฑ์ที่เป็นมิตรกับสิ่งแวดล้อม</w:t>
            </w:r>
          </w:p>
          <w:p w:rsidR="005502B6" w:rsidRDefault="005502B6" w:rsidP="005502B6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502B6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5502B6" w:rsidRPr="005502B6" w:rsidRDefault="005502B6" w:rsidP="005502B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502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ฝ่ายสื่อสารองค์กร สถานีวิทยุฯ </w:t>
            </w:r>
          </w:p>
          <w:p w:rsidR="005502B6" w:rsidRPr="005502B6" w:rsidRDefault="005502B6" w:rsidP="005502B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502B6">
              <w:rPr>
                <w:rFonts w:ascii="TH Sarabun New" w:hAnsi="TH Sarabun New" w:cs="TH Sarabun New"/>
                <w:sz w:val="32"/>
                <w:szCs w:val="32"/>
                <w:cs/>
              </w:rPr>
              <w:t>สถานีวิทยุมหาวิทยาลัยแม่โจ้</w:t>
            </w:r>
          </w:p>
          <w:p w:rsidR="005502B6" w:rsidRPr="005502B6" w:rsidRDefault="005502B6" w:rsidP="005502B6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A2389A" w:rsidRPr="002723B5" w:rsidRDefault="00A2389A" w:rsidP="00A2389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:rsidR="00D84D34" w:rsidRPr="002723B5" w:rsidRDefault="003841BC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มีแผนดำเนินการภายในธันวาคม 2564</w:t>
            </w:r>
          </w:p>
        </w:tc>
        <w:tc>
          <w:tcPr>
            <w:tcW w:w="3780" w:type="dxa"/>
          </w:tcPr>
          <w:p w:rsidR="00092421" w:rsidRDefault="00911D76" w:rsidP="00D84D34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รณรงค์การเลิกใช้โฟม/พลาสติก</w:t>
            </w:r>
            <w:r w:rsidR="00031D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โดยการทำป้ายประชาสัมพันธ์ในตึก สนม</w:t>
            </w:r>
            <w:r w:rsidR="007B261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092421" w:rsidRPr="00092421" w:rsidRDefault="00092421" w:rsidP="000924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09242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092421" w:rsidRDefault="00092421" w:rsidP="00667012">
            <w:pPr>
              <w:pStyle w:val="a3"/>
              <w:numPr>
                <w:ilvl w:val="0"/>
                <w:numId w:val="1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667012" w:rsidRPr="00092421" w:rsidRDefault="00667012" w:rsidP="00667012">
            <w:pPr>
              <w:pStyle w:val="a3"/>
              <w:numPr>
                <w:ilvl w:val="0"/>
                <w:numId w:val="1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092421" w:rsidRPr="00092421" w:rsidRDefault="00667012" w:rsidP="00092421">
            <w:pPr>
              <w:pStyle w:val="a3"/>
              <w:ind w:hanging="19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092421"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>.  นาง</w:t>
            </w:r>
            <w:proofErr w:type="spellStart"/>
            <w:r w:rsidR="00092421"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="00092421"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546C4E" w:rsidRPr="002723B5" w:rsidRDefault="00092421" w:rsidP="00092421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667012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0924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สถานีวิทยุมหาวิทยาลัยแม่โจ้</w:t>
            </w:r>
          </w:p>
        </w:tc>
      </w:tr>
      <w:tr w:rsidR="00546C4E" w:rsidRPr="002723B5" w:rsidTr="00314A89">
        <w:trPr>
          <w:trHeight w:val="530"/>
        </w:trPr>
        <w:tc>
          <w:tcPr>
            <w:tcW w:w="4410" w:type="dxa"/>
          </w:tcPr>
          <w:p w:rsidR="00546C4E" w:rsidRPr="00314A89" w:rsidRDefault="00314A89" w:rsidP="00546C4E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4A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            </w:t>
            </w:r>
            <w:r w:rsidR="000B1DA2" w:rsidRPr="00314A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546C4E" w:rsidRPr="00314A89" w:rsidRDefault="000B1DA2" w:rsidP="00A2389A">
            <w:pPr>
              <w:pStyle w:val="a3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4A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การดำเนินการ</w:t>
            </w:r>
          </w:p>
        </w:tc>
        <w:tc>
          <w:tcPr>
            <w:tcW w:w="3780" w:type="dxa"/>
          </w:tcPr>
          <w:p w:rsidR="00546C4E" w:rsidRPr="00314A89" w:rsidRDefault="00314A89" w:rsidP="00A2389A">
            <w:pPr>
              <w:pStyle w:val="a3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4A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สิ่งที่จะดำเนินการต่อไป</w:t>
            </w:r>
          </w:p>
        </w:tc>
      </w:tr>
      <w:tr w:rsidR="00546C4E" w:rsidRPr="002723B5" w:rsidTr="00E3032C">
        <w:tc>
          <w:tcPr>
            <w:tcW w:w="4410" w:type="dxa"/>
          </w:tcPr>
          <w:p w:rsidR="00546C4E" w:rsidRDefault="00546C4E" w:rsidP="00A2389A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กิจกรรมรณรงค์การใช้จักรยาน</w:t>
            </w:r>
          </w:p>
          <w:p w:rsidR="004468F8" w:rsidRDefault="004468F8" w:rsidP="004468F8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468F8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4468F8" w:rsidRPr="004468F8" w:rsidRDefault="004468F8" w:rsidP="004468F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4468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ฝ่ายสื่อสารองค์กร สถานีวิทยุฯ </w:t>
            </w:r>
          </w:p>
          <w:p w:rsidR="004468F8" w:rsidRPr="004468F8" w:rsidRDefault="004468F8" w:rsidP="004468F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4468F8">
              <w:rPr>
                <w:rFonts w:ascii="TH Sarabun New" w:hAnsi="TH Sarabun New" w:cs="TH Sarabun New"/>
                <w:sz w:val="32"/>
                <w:szCs w:val="32"/>
                <w:cs/>
              </w:rPr>
              <w:t>2.  สถานีวิทยุมหาวิทยาลัยแม่โจ้</w:t>
            </w:r>
          </w:p>
          <w:p w:rsidR="004468F8" w:rsidRPr="004468F8" w:rsidRDefault="004468F8" w:rsidP="004468F8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970" w:type="dxa"/>
          </w:tcPr>
          <w:p w:rsidR="00546C4E" w:rsidRPr="002723B5" w:rsidRDefault="003841BC" w:rsidP="00A2389A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มีแผนดำเนินการภายในธันวาคม 2564 </w:t>
            </w:r>
          </w:p>
        </w:tc>
        <w:tc>
          <w:tcPr>
            <w:tcW w:w="3780" w:type="dxa"/>
          </w:tcPr>
          <w:p w:rsidR="00546C4E" w:rsidRDefault="005559F5" w:rsidP="005559F5">
            <w:pPr>
              <w:pStyle w:val="a3"/>
              <w:numPr>
                <w:ilvl w:val="0"/>
                <w:numId w:val="1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จัดทำคลิปรณรงค์การใช้จักรยาน</w:t>
            </w:r>
          </w:p>
          <w:p w:rsidR="005559F5" w:rsidRDefault="005559F5" w:rsidP="005559F5">
            <w:pPr>
              <w:pStyle w:val="a3"/>
              <w:numPr>
                <w:ilvl w:val="0"/>
                <w:numId w:val="11"/>
              </w:numPr>
              <w:ind w:left="76" w:firstLine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ประชาสัมพันธ์ทางสถานีวิทยุมหาวิทยาลัยแม่โจ้</w:t>
            </w:r>
          </w:p>
          <w:p w:rsidR="008652AE" w:rsidRDefault="008652AE" w:rsidP="008652AE">
            <w:pPr>
              <w:ind w:left="76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8652A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8652AE" w:rsidRPr="00F815B0" w:rsidRDefault="008652AE" w:rsidP="00F815B0">
            <w:pPr>
              <w:pStyle w:val="a3"/>
              <w:numPr>
                <w:ilvl w:val="0"/>
                <w:numId w:val="1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F815B0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F815B0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F815B0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F815B0" w:rsidRPr="00F815B0" w:rsidRDefault="00F815B0" w:rsidP="00F815B0">
            <w:pPr>
              <w:pStyle w:val="a3"/>
              <w:numPr>
                <w:ilvl w:val="0"/>
                <w:numId w:val="1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8652AE" w:rsidRPr="008652AE" w:rsidRDefault="008652AE" w:rsidP="008652A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F815B0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8652AE">
              <w:rPr>
                <w:rFonts w:ascii="TH Sarabun New" w:hAnsi="TH Sarabun New" w:cs="TH Sarabun New"/>
                <w:sz w:val="32"/>
                <w:szCs w:val="32"/>
                <w:cs/>
              </w:rPr>
              <w:t>.  นาง</w:t>
            </w:r>
            <w:proofErr w:type="spellStart"/>
            <w:r w:rsidRPr="008652AE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8652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8652AE" w:rsidRDefault="008652AE" w:rsidP="008652A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F815B0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8652AE">
              <w:rPr>
                <w:rFonts w:ascii="TH Sarabun New" w:hAnsi="TH Sarabun New" w:cs="TH Sarabun New"/>
                <w:sz w:val="32"/>
                <w:szCs w:val="32"/>
                <w:cs/>
              </w:rPr>
              <w:t>.  สถานีวิทยุมหาวิทยาลัยแม่โจ้</w:t>
            </w:r>
          </w:p>
          <w:p w:rsidR="00377B7E" w:rsidRPr="008652AE" w:rsidRDefault="00377B7E" w:rsidP="008652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46C4E" w:rsidRPr="002723B5" w:rsidTr="00E3032C">
        <w:tc>
          <w:tcPr>
            <w:tcW w:w="4410" w:type="dxa"/>
          </w:tcPr>
          <w:p w:rsidR="00546C4E" w:rsidRDefault="00546C4E" w:rsidP="00A2389A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กิจกรรมแรงจูงใจ เช่น การมอบรางวัล</w:t>
            </w:r>
            <w:r w:rsidR="00B83F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B83FF6">
              <w:rPr>
                <w:rFonts w:ascii="TH Sarabun New" w:hAnsi="TH Sarabun New" w:cs="TH Sarabun New"/>
                <w:sz w:val="32"/>
                <w:szCs w:val="32"/>
                <w:cs/>
              </w:rPr>
              <w:t>สำห</w:t>
            </w:r>
            <w:r w:rsidRPr="002723B5">
              <w:rPr>
                <w:rFonts w:ascii="TH Sarabun New" w:hAnsi="TH Sarabun New" w:cs="TH Sarabun New"/>
                <w:sz w:val="32"/>
                <w:szCs w:val="32"/>
                <w:cs/>
              </w:rPr>
              <w:t>รับบุคลากรที่ปฏิบัติตามนโยบายสำนักงานสีเขียว</w:t>
            </w:r>
          </w:p>
          <w:p w:rsidR="00083BBA" w:rsidRDefault="00083BBA" w:rsidP="00083BB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083BBA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083BBA" w:rsidRPr="00083BBA" w:rsidRDefault="00083BBA" w:rsidP="00083BBA">
            <w:pPr>
              <w:pStyle w:val="a3"/>
              <w:numPr>
                <w:ilvl w:val="0"/>
                <w:numId w:val="1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83BBA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คณะกรรมการหมวด 2</w:t>
            </w:r>
          </w:p>
          <w:p w:rsidR="00546C4E" w:rsidRPr="002723B5" w:rsidRDefault="00546C4E" w:rsidP="00B83FF6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546C4E" w:rsidRPr="002723B5" w:rsidRDefault="00F67718" w:rsidP="00A2389A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มีแผนดำเนินการภายในธันวาคม 2564</w:t>
            </w:r>
          </w:p>
        </w:tc>
        <w:tc>
          <w:tcPr>
            <w:tcW w:w="3780" w:type="dxa"/>
          </w:tcPr>
          <w:p w:rsidR="00546C4E" w:rsidRDefault="000832B2" w:rsidP="00A2389A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การมอบรางวัลแก่</w:t>
            </w:r>
            <w:r w:rsidR="00391B3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="00391B3D" w:rsidRPr="00391B3D">
              <w:rPr>
                <w:rFonts w:ascii="TH Sarabun New" w:hAnsi="TH Sarabun New" w:cs="TH Sarabun New"/>
                <w:sz w:val="32"/>
                <w:szCs w:val="32"/>
                <w:cs/>
              </w:rPr>
              <w:t>ที่ปฏิบัติตามนโยบายสำนักงานสีเขียว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การใช้วัสดุ อุปกรณ์ สิ่งของที่เป็นมิตรกับสิ่งแวดล้อม</w:t>
            </w:r>
          </w:p>
          <w:p w:rsidR="00840EF5" w:rsidRDefault="00840EF5" w:rsidP="00A2389A">
            <w:pPr>
              <w:pStyle w:val="a3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840EF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840EF5" w:rsidRDefault="00840EF5" w:rsidP="005C0ECD">
            <w:pPr>
              <w:pStyle w:val="a3"/>
              <w:numPr>
                <w:ilvl w:val="0"/>
                <w:numId w:val="1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นางสาวรลิ</w:t>
            </w:r>
            <w:proofErr w:type="spellStart"/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5C0ECD" w:rsidRPr="00840EF5" w:rsidRDefault="005C0ECD" w:rsidP="005C0ECD">
            <w:pPr>
              <w:pStyle w:val="a3"/>
              <w:numPr>
                <w:ilvl w:val="0"/>
                <w:numId w:val="1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นางสาวสิริอัจฉรา  ทิพยวง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ศ์</w:t>
            </w:r>
            <w:proofErr w:type="spellEnd"/>
          </w:p>
          <w:p w:rsidR="00840EF5" w:rsidRPr="00840EF5" w:rsidRDefault="00840EF5" w:rsidP="00840EF5">
            <w:pPr>
              <w:pStyle w:val="a3"/>
              <w:ind w:hanging="720"/>
              <w:rPr>
                <w:rFonts w:ascii="TH Sarabun New" w:hAnsi="TH Sarabun New" w:cs="TH Sarabun New"/>
                <w:sz w:val="32"/>
                <w:szCs w:val="32"/>
              </w:rPr>
            </w:pPr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625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C0ECD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>.  นาง</w:t>
            </w:r>
            <w:proofErr w:type="spellStart"/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840EF5" w:rsidRDefault="00840EF5" w:rsidP="005C0ECD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62599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C0ECD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840EF5">
              <w:rPr>
                <w:rFonts w:ascii="TH Sarabun New" w:hAnsi="TH Sarabun New" w:cs="TH Sarabun New"/>
                <w:sz w:val="32"/>
                <w:szCs w:val="32"/>
                <w:cs/>
              </w:rPr>
              <w:t>.  สถานีวิทยุมหาวิทยาลัยแม่โจ้</w:t>
            </w:r>
          </w:p>
          <w:p w:rsidR="00667012" w:rsidRPr="00840EF5" w:rsidRDefault="00667012" w:rsidP="005C0ECD">
            <w:pPr>
              <w:pStyle w:val="a3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546C4E" w:rsidRPr="002723B5" w:rsidTr="00E3032C">
        <w:tc>
          <w:tcPr>
            <w:tcW w:w="4410" w:type="dxa"/>
          </w:tcPr>
          <w:p w:rsidR="00546C4E" w:rsidRDefault="00546C4E" w:rsidP="00B83FF6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B83FF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กิจกรรมวันซื้อขายขยะทุกวันศุกร์สิ้นเดือน</w:t>
            </w:r>
          </w:p>
          <w:p w:rsidR="002602D9" w:rsidRDefault="002602D9" w:rsidP="002602D9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602D9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2602D9" w:rsidRPr="002602D9" w:rsidRDefault="002602D9" w:rsidP="002602D9">
            <w:pPr>
              <w:pStyle w:val="a3"/>
              <w:numPr>
                <w:ilvl w:val="0"/>
                <w:numId w:val="20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602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นายศุภชัย  ชัยอุดมวิถี </w:t>
            </w:r>
          </w:p>
          <w:p w:rsidR="002602D9" w:rsidRPr="00717C4A" w:rsidRDefault="002602D9" w:rsidP="00717C4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02D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  </w:t>
            </w:r>
            <w:r w:rsidRPr="002602D9">
              <w:rPr>
                <w:rFonts w:ascii="TH Sarabun New" w:hAnsi="TH Sarabun New" w:cs="TH Sarabun New"/>
                <w:sz w:val="32"/>
                <w:szCs w:val="32"/>
                <w:cs/>
              </w:rPr>
              <w:t>หมวด 4</w:t>
            </w:r>
          </w:p>
        </w:tc>
        <w:tc>
          <w:tcPr>
            <w:tcW w:w="2970" w:type="dxa"/>
          </w:tcPr>
          <w:p w:rsidR="00546C4E" w:rsidRPr="002723B5" w:rsidRDefault="00F67718" w:rsidP="00786666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718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มีแผนดำเนินการภายในธันวาคม 2564</w:t>
            </w:r>
          </w:p>
        </w:tc>
        <w:tc>
          <w:tcPr>
            <w:tcW w:w="3780" w:type="dxa"/>
          </w:tcPr>
          <w:p w:rsidR="00546C4E" w:rsidRPr="002723B5" w:rsidRDefault="00F67718" w:rsidP="00A2389A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มอบให้หมวด 4 ดำเนินการ</w:t>
            </w:r>
          </w:p>
        </w:tc>
      </w:tr>
      <w:tr w:rsidR="002D2AE0" w:rsidRPr="002723B5" w:rsidTr="00E3032C">
        <w:tc>
          <w:tcPr>
            <w:tcW w:w="4410" w:type="dxa"/>
          </w:tcPr>
          <w:p w:rsidR="002D2AE0" w:rsidRPr="00B83FF6" w:rsidRDefault="002D2AE0" w:rsidP="002D2AE0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2A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 </w:t>
            </w:r>
            <w:r w:rsidRPr="002D2AE0">
              <w:rPr>
                <w:rFonts w:ascii="TH Sarabun New" w:hAnsi="TH Sarabun New" w:cs="TH Sarabun New"/>
                <w:sz w:val="32"/>
                <w:szCs w:val="32"/>
              </w:rPr>
              <w:t xml:space="preserve">presentation </w:t>
            </w:r>
            <w:r w:rsidRPr="002D2AE0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สรุปการดำเนินงานประจำปี 2564</w:t>
            </w:r>
          </w:p>
        </w:tc>
        <w:tc>
          <w:tcPr>
            <w:tcW w:w="2970" w:type="dxa"/>
          </w:tcPr>
          <w:p w:rsidR="002D2AE0" w:rsidRPr="00F67718" w:rsidRDefault="002D2AE0" w:rsidP="00786666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2AE0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มีแผนดำเนินการภายในธันวาคม 2564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 มกราคม 2565</w:t>
            </w:r>
          </w:p>
        </w:tc>
        <w:tc>
          <w:tcPr>
            <w:tcW w:w="3780" w:type="dxa"/>
          </w:tcPr>
          <w:p w:rsidR="002D2AE0" w:rsidRDefault="002D2AE0" w:rsidP="00A2389A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มอบให้ผู้อำนวยการกอง</w:t>
            </w:r>
            <w:r w:rsidR="002A2F3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ดิจิทัลมอบหมายเจ้าหน้าที่</w:t>
            </w:r>
          </w:p>
        </w:tc>
      </w:tr>
      <w:tr w:rsidR="002D2AE0" w:rsidRPr="002723B5" w:rsidTr="00E3032C">
        <w:tc>
          <w:tcPr>
            <w:tcW w:w="4410" w:type="dxa"/>
          </w:tcPr>
          <w:p w:rsidR="002D2AE0" w:rsidRPr="00B83FF6" w:rsidRDefault="00717C4A" w:rsidP="00717C4A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สรุปรวบรวมข้อมูลเพื่อประเมินภายในประจำปี 2564</w:t>
            </w:r>
          </w:p>
        </w:tc>
        <w:tc>
          <w:tcPr>
            <w:tcW w:w="2970" w:type="dxa"/>
          </w:tcPr>
          <w:p w:rsidR="002D2AE0" w:rsidRPr="00F67718" w:rsidRDefault="00717C4A" w:rsidP="00786666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มีแผนดำเนินการภายในธันวาคม 2564 และ มกราคม 2565</w:t>
            </w:r>
          </w:p>
        </w:tc>
        <w:tc>
          <w:tcPr>
            <w:tcW w:w="3780" w:type="dxa"/>
          </w:tcPr>
          <w:p w:rsidR="00717C4A" w:rsidRPr="00717C4A" w:rsidRDefault="00717C4A" w:rsidP="00717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นางสาวรลิ</w:t>
            </w:r>
            <w:proofErr w:type="spellStart"/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717C4A" w:rsidRDefault="00717C4A" w:rsidP="00717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นางสาวสิริอัจฉรา  ทิพยวง</w:t>
            </w:r>
            <w:proofErr w:type="spellStart"/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ศ์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</w:p>
          <w:p w:rsidR="00717C4A" w:rsidRPr="00717C4A" w:rsidRDefault="00717C4A" w:rsidP="00717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3.  นาง</w:t>
            </w:r>
            <w:proofErr w:type="spellStart"/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2D2AE0" w:rsidRDefault="00717C4A" w:rsidP="00717C4A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7C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4.  นายวีระยุทธ  แสนสุข</w:t>
            </w:r>
          </w:p>
        </w:tc>
      </w:tr>
      <w:tr w:rsidR="002D2AE0" w:rsidRPr="002723B5" w:rsidTr="00E3032C">
        <w:tc>
          <w:tcPr>
            <w:tcW w:w="4410" w:type="dxa"/>
          </w:tcPr>
          <w:p w:rsidR="002D2AE0" w:rsidRPr="00B83FF6" w:rsidRDefault="005A4D6B" w:rsidP="005A4D6B">
            <w:pPr>
              <w:pStyle w:val="a3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จัดทำรูปเล่มสรุปรายงานผลการดำเนินงาน</w:t>
            </w:r>
            <w:r w:rsidR="00717C4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2564</w:t>
            </w:r>
          </w:p>
        </w:tc>
        <w:tc>
          <w:tcPr>
            <w:tcW w:w="2970" w:type="dxa"/>
          </w:tcPr>
          <w:p w:rsidR="002D2AE0" w:rsidRPr="00F67718" w:rsidRDefault="005A4D6B" w:rsidP="00786666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มีแผนดำเนินการภายใน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3780" w:type="dxa"/>
          </w:tcPr>
          <w:p w:rsidR="005A4D6B" w:rsidRPr="005A4D6B" w:rsidRDefault="005A4D6B" w:rsidP="005A4D6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นางสาวรลิ</w:t>
            </w:r>
            <w:proofErr w:type="spellStart"/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สฐ</w:t>
            </w:r>
            <w:proofErr w:type="spellEnd"/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ิตา  ถมทอง</w:t>
            </w:r>
          </w:p>
          <w:p w:rsidR="005A4D6B" w:rsidRPr="005A4D6B" w:rsidRDefault="005A4D6B" w:rsidP="005A4D6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นางสาวสิริอัจฉรา  ทิพยวง</w:t>
            </w:r>
            <w:proofErr w:type="spellStart"/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ศ์</w:t>
            </w:r>
            <w:proofErr w:type="spellEnd"/>
          </w:p>
          <w:p w:rsidR="005A4D6B" w:rsidRPr="005A4D6B" w:rsidRDefault="005A4D6B" w:rsidP="005A4D6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3.  นาง</w:t>
            </w:r>
            <w:proofErr w:type="spellStart"/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ปวริศา</w:t>
            </w:r>
            <w:proofErr w:type="spellEnd"/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ฉัตรพัชรภิญโญ</w:t>
            </w:r>
          </w:p>
          <w:p w:rsidR="002D2AE0" w:rsidRDefault="005A4D6B" w:rsidP="005A4D6B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5A4D6B">
              <w:rPr>
                <w:rFonts w:ascii="TH Sarabun New" w:hAnsi="TH Sarabun New" w:cs="TH Sarabun New"/>
                <w:sz w:val="32"/>
                <w:szCs w:val="32"/>
                <w:cs/>
              </w:rPr>
              <w:t>4.  นายวีระยุทธ  แสนสุข</w:t>
            </w:r>
          </w:p>
        </w:tc>
      </w:tr>
    </w:tbl>
    <w:p w:rsidR="00E53422" w:rsidRPr="0042200E" w:rsidRDefault="00E53422" w:rsidP="0040415B">
      <w:pPr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E53422" w:rsidRPr="0042200E" w:rsidSect="00307247">
      <w:pgSz w:w="11900" w:h="16840"/>
      <w:pgMar w:top="810" w:right="11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085"/>
    <w:multiLevelType w:val="hybridMultilevel"/>
    <w:tmpl w:val="D1BE058E"/>
    <w:lvl w:ilvl="0" w:tplc="9094233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4611E1B"/>
    <w:multiLevelType w:val="hybridMultilevel"/>
    <w:tmpl w:val="B226EDB4"/>
    <w:lvl w:ilvl="0" w:tplc="2FAAF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057C4"/>
    <w:multiLevelType w:val="hybridMultilevel"/>
    <w:tmpl w:val="64824078"/>
    <w:lvl w:ilvl="0" w:tplc="2AC05668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0FB2405E"/>
    <w:multiLevelType w:val="hybridMultilevel"/>
    <w:tmpl w:val="24D449F0"/>
    <w:lvl w:ilvl="0" w:tplc="3DA41A5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9087BA5"/>
    <w:multiLevelType w:val="hybridMultilevel"/>
    <w:tmpl w:val="410C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B0E2B"/>
    <w:multiLevelType w:val="hybridMultilevel"/>
    <w:tmpl w:val="BE22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1D9A"/>
    <w:multiLevelType w:val="hybridMultilevel"/>
    <w:tmpl w:val="6968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5CBC"/>
    <w:multiLevelType w:val="hybridMultilevel"/>
    <w:tmpl w:val="F8323E7E"/>
    <w:lvl w:ilvl="0" w:tplc="058C2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666234"/>
    <w:multiLevelType w:val="hybridMultilevel"/>
    <w:tmpl w:val="DBB2EF9C"/>
    <w:lvl w:ilvl="0" w:tplc="5296CCC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39233A25"/>
    <w:multiLevelType w:val="hybridMultilevel"/>
    <w:tmpl w:val="382C43BE"/>
    <w:lvl w:ilvl="0" w:tplc="C33C8FD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3E602076"/>
    <w:multiLevelType w:val="hybridMultilevel"/>
    <w:tmpl w:val="22766A18"/>
    <w:lvl w:ilvl="0" w:tplc="8358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B63CC"/>
    <w:multiLevelType w:val="hybridMultilevel"/>
    <w:tmpl w:val="5232A404"/>
    <w:lvl w:ilvl="0" w:tplc="10226DC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45EC4206"/>
    <w:multiLevelType w:val="hybridMultilevel"/>
    <w:tmpl w:val="F076A436"/>
    <w:lvl w:ilvl="0" w:tplc="0DC0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4719"/>
    <w:multiLevelType w:val="hybridMultilevel"/>
    <w:tmpl w:val="F21E005A"/>
    <w:lvl w:ilvl="0" w:tplc="D54C6F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58057A03"/>
    <w:multiLevelType w:val="hybridMultilevel"/>
    <w:tmpl w:val="FC642898"/>
    <w:lvl w:ilvl="0" w:tplc="E438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E1E5A"/>
    <w:multiLevelType w:val="hybridMultilevel"/>
    <w:tmpl w:val="9E0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371F8"/>
    <w:multiLevelType w:val="hybridMultilevel"/>
    <w:tmpl w:val="48EE5022"/>
    <w:lvl w:ilvl="0" w:tplc="06F8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F3180"/>
    <w:multiLevelType w:val="hybridMultilevel"/>
    <w:tmpl w:val="7ADAA44E"/>
    <w:lvl w:ilvl="0" w:tplc="08AC1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8369DD"/>
    <w:multiLevelType w:val="hybridMultilevel"/>
    <w:tmpl w:val="D0A4D172"/>
    <w:lvl w:ilvl="0" w:tplc="E9DE855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C1CD5"/>
    <w:multiLevelType w:val="hybridMultilevel"/>
    <w:tmpl w:val="167616DE"/>
    <w:lvl w:ilvl="0" w:tplc="A71EC026">
      <w:start w:val="1"/>
      <w:numFmt w:val="decimal"/>
      <w:lvlText w:val="%1."/>
      <w:lvlJc w:val="left"/>
      <w:pPr>
        <w:ind w:left="1080" w:hanging="360"/>
      </w:pPr>
      <w:rPr>
        <w:rFonts w:cs="Cord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BC1606"/>
    <w:multiLevelType w:val="hybridMultilevel"/>
    <w:tmpl w:val="FB84B158"/>
    <w:lvl w:ilvl="0" w:tplc="6BAAC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86B22"/>
    <w:multiLevelType w:val="hybridMultilevel"/>
    <w:tmpl w:val="48868FD8"/>
    <w:lvl w:ilvl="0" w:tplc="9E3C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3"/>
  </w:num>
  <w:num w:numId="8">
    <w:abstractNumId w:val="10"/>
  </w:num>
  <w:num w:numId="9">
    <w:abstractNumId w:val="21"/>
  </w:num>
  <w:num w:numId="10">
    <w:abstractNumId w:val="14"/>
  </w:num>
  <w:num w:numId="11">
    <w:abstractNumId w:val="15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  <w:num w:numId="19">
    <w:abstractNumId w:val="12"/>
  </w:num>
  <w:num w:numId="20">
    <w:abstractNumId w:val="13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2"/>
    <w:rsid w:val="00031DA6"/>
    <w:rsid w:val="00072C8C"/>
    <w:rsid w:val="000832B2"/>
    <w:rsid w:val="00083BBA"/>
    <w:rsid w:val="00092421"/>
    <w:rsid w:val="000A3145"/>
    <w:rsid w:val="000A3FE7"/>
    <w:rsid w:val="000B1DA2"/>
    <w:rsid w:val="000D2F24"/>
    <w:rsid w:val="00116AD8"/>
    <w:rsid w:val="00130DD5"/>
    <w:rsid w:val="001719C6"/>
    <w:rsid w:val="00174C92"/>
    <w:rsid w:val="00186789"/>
    <w:rsid w:val="001B6F52"/>
    <w:rsid w:val="001C3A78"/>
    <w:rsid w:val="0020391A"/>
    <w:rsid w:val="00207941"/>
    <w:rsid w:val="00226B61"/>
    <w:rsid w:val="00252420"/>
    <w:rsid w:val="002602D9"/>
    <w:rsid w:val="002723B5"/>
    <w:rsid w:val="002A2F35"/>
    <w:rsid w:val="002B0FBE"/>
    <w:rsid w:val="002D2AE0"/>
    <w:rsid w:val="002D63AF"/>
    <w:rsid w:val="003015B7"/>
    <w:rsid w:val="00307247"/>
    <w:rsid w:val="00314A89"/>
    <w:rsid w:val="00322C45"/>
    <w:rsid w:val="00333F11"/>
    <w:rsid w:val="00362E16"/>
    <w:rsid w:val="00367FA8"/>
    <w:rsid w:val="00370777"/>
    <w:rsid w:val="00377B7E"/>
    <w:rsid w:val="003841BC"/>
    <w:rsid w:val="00391B3D"/>
    <w:rsid w:val="003B03E1"/>
    <w:rsid w:val="003D23EA"/>
    <w:rsid w:val="003E3C02"/>
    <w:rsid w:val="00403558"/>
    <w:rsid w:val="0040415B"/>
    <w:rsid w:val="00411290"/>
    <w:rsid w:val="0042200E"/>
    <w:rsid w:val="0044028C"/>
    <w:rsid w:val="004468F8"/>
    <w:rsid w:val="00496177"/>
    <w:rsid w:val="004D1AEF"/>
    <w:rsid w:val="004F1ABA"/>
    <w:rsid w:val="00506B19"/>
    <w:rsid w:val="00531E29"/>
    <w:rsid w:val="00546C4E"/>
    <w:rsid w:val="005502B6"/>
    <w:rsid w:val="005559F5"/>
    <w:rsid w:val="005A4D6B"/>
    <w:rsid w:val="005A6509"/>
    <w:rsid w:val="005C0ECD"/>
    <w:rsid w:val="005F7091"/>
    <w:rsid w:val="00625994"/>
    <w:rsid w:val="00642A71"/>
    <w:rsid w:val="00667012"/>
    <w:rsid w:val="006C6F22"/>
    <w:rsid w:val="006E2585"/>
    <w:rsid w:val="006F482B"/>
    <w:rsid w:val="00717C4A"/>
    <w:rsid w:val="0077750A"/>
    <w:rsid w:val="00786666"/>
    <w:rsid w:val="007A605D"/>
    <w:rsid w:val="007B2612"/>
    <w:rsid w:val="007E56D9"/>
    <w:rsid w:val="007E7FFC"/>
    <w:rsid w:val="00804423"/>
    <w:rsid w:val="008274A4"/>
    <w:rsid w:val="00840EF5"/>
    <w:rsid w:val="00845F78"/>
    <w:rsid w:val="008652AE"/>
    <w:rsid w:val="008B2801"/>
    <w:rsid w:val="008E15DA"/>
    <w:rsid w:val="00911D76"/>
    <w:rsid w:val="0092034B"/>
    <w:rsid w:val="0094186C"/>
    <w:rsid w:val="00981D19"/>
    <w:rsid w:val="00992C17"/>
    <w:rsid w:val="009A3AAE"/>
    <w:rsid w:val="00A2389A"/>
    <w:rsid w:val="00A2706C"/>
    <w:rsid w:val="00A40D27"/>
    <w:rsid w:val="00A53239"/>
    <w:rsid w:val="00A652E9"/>
    <w:rsid w:val="00A80912"/>
    <w:rsid w:val="00AA433E"/>
    <w:rsid w:val="00B70AD8"/>
    <w:rsid w:val="00B83FF6"/>
    <w:rsid w:val="00B9160B"/>
    <w:rsid w:val="00B966D9"/>
    <w:rsid w:val="00BD0246"/>
    <w:rsid w:val="00CF4F13"/>
    <w:rsid w:val="00D00420"/>
    <w:rsid w:val="00D277B3"/>
    <w:rsid w:val="00D311C7"/>
    <w:rsid w:val="00D33C7A"/>
    <w:rsid w:val="00D61BB2"/>
    <w:rsid w:val="00D66A23"/>
    <w:rsid w:val="00D77759"/>
    <w:rsid w:val="00D84D34"/>
    <w:rsid w:val="00D91C21"/>
    <w:rsid w:val="00D97CCD"/>
    <w:rsid w:val="00DC72DE"/>
    <w:rsid w:val="00DD72C0"/>
    <w:rsid w:val="00DE04D2"/>
    <w:rsid w:val="00DF5816"/>
    <w:rsid w:val="00DF7C73"/>
    <w:rsid w:val="00E01AF5"/>
    <w:rsid w:val="00E3032C"/>
    <w:rsid w:val="00E309B9"/>
    <w:rsid w:val="00E37426"/>
    <w:rsid w:val="00E4398C"/>
    <w:rsid w:val="00E522C1"/>
    <w:rsid w:val="00E53422"/>
    <w:rsid w:val="00E579D2"/>
    <w:rsid w:val="00E62B58"/>
    <w:rsid w:val="00E70D26"/>
    <w:rsid w:val="00E80CC9"/>
    <w:rsid w:val="00EE37A2"/>
    <w:rsid w:val="00EE4E86"/>
    <w:rsid w:val="00EF54D2"/>
    <w:rsid w:val="00F45658"/>
    <w:rsid w:val="00F535FC"/>
    <w:rsid w:val="00F67718"/>
    <w:rsid w:val="00F815B0"/>
    <w:rsid w:val="00F863A0"/>
    <w:rsid w:val="00F9406A"/>
    <w:rsid w:val="00F96700"/>
    <w:rsid w:val="00FC1FF5"/>
    <w:rsid w:val="00FC3EB6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ACDD"/>
  <w15:chartTrackingRefBased/>
  <w15:docId w15:val="{DFE04F85-6334-7B4B-9206-59F99688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22"/>
    <w:pPr>
      <w:ind w:left="720"/>
      <w:contextualSpacing/>
    </w:pPr>
  </w:style>
  <w:style w:type="table" w:styleId="a4">
    <w:name w:val="Table Grid"/>
    <w:basedOn w:val="a1"/>
    <w:uiPriority w:val="39"/>
    <w:rsid w:val="00E5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MJ_Ditital</cp:lastModifiedBy>
  <cp:revision>3</cp:revision>
  <dcterms:created xsi:type="dcterms:W3CDTF">2022-01-20T03:31:00Z</dcterms:created>
  <dcterms:modified xsi:type="dcterms:W3CDTF">2022-01-20T03:31:00Z</dcterms:modified>
</cp:coreProperties>
</file>